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4D1" w:rsidRDefault="00B8749C">
      <w:r>
        <w:rPr>
          <w:noProof/>
          <w:lang w:eastAsia="es-ES"/>
        </w:rPr>
        <w:drawing>
          <wp:inline distT="0" distB="0" distL="0" distR="0">
            <wp:extent cx="5400040" cy="3036040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6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74D1" w:rsidSect="002E74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749C"/>
    <w:rsid w:val="002E74D1"/>
    <w:rsid w:val="00B8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4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87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74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</dc:creator>
  <cp:lastModifiedBy>Ingrid</cp:lastModifiedBy>
  <cp:revision>2</cp:revision>
  <dcterms:created xsi:type="dcterms:W3CDTF">2015-05-29T23:17:00Z</dcterms:created>
  <dcterms:modified xsi:type="dcterms:W3CDTF">2015-05-29T23:17:00Z</dcterms:modified>
</cp:coreProperties>
</file>