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8B1" w:rsidRDefault="00BB72B1">
      <w:r>
        <w:rPr>
          <w:noProof/>
          <w:lang w:eastAsia="es-ES"/>
        </w:rPr>
        <w:drawing>
          <wp:inline distT="0" distB="0" distL="0" distR="0">
            <wp:extent cx="5400040" cy="30360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68B1" w:rsidSect="00AF68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72B1"/>
    <w:rsid w:val="00AF68B1"/>
    <w:rsid w:val="00BB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8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B7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72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</dc:creator>
  <cp:lastModifiedBy>Ingrid</cp:lastModifiedBy>
  <cp:revision>2</cp:revision>
  <dcterms:created xsi:type="dcterms:W3CDTF">2015-05-29T14:26:00Z</dcterms:created>
  <dcterms:modified xsi:type="dcterms:W3CDTF">2015-05-29T14:26:00Z</dcterms:modified>
</cp:coreProperties>
</file>